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19BE" w:rsidRPr="00796A5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bookmarkStart w:id="0" w:name="_GoBack"/>
      <w:bookmarkEnd w:id="0"/>
      <w:r w:rsidRPr="00796A50">
        <w:rPr>
          <w:sz w:val="24"/>
          <w:szCs w:val="24"/>
        </w:rPr>
        <w:t>Создание проекта</w:t>
      </w:r>
    </w:p>
    <w:p w:rsidR="005019BE" w:rsidRDefault="005019BE" w:rsidP="005019BE">
      <w:pPr>
        <w:pStyle w:val="a3"/>
        <w:keepNext/>
      </w:pPr>
      <w:r w:rsidRPr="001E6B30">
        <w:drawing>
          <wp:inline distT="0" distB="0" distL="0" distR="0" wp14:anchorId="688C169D" wp14:editId="614C7B33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E1F2F2A" wp14:editId="1D613DB8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5019BE" w:rsidRPr="001E6B30" w:rsidRDefault="005019BE" w:rsidP="005019BE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6897F0E" wp14:editId="53DC134D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3</w:t>
      </w:r>
      <w:r>
        <w:fldChar w:fldCharType="end"/>
      </w:r>
      <w:r>
        <w:t xml:space="preserve"> - Удаление формы</w:t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proofErr w:type="spellStart"/>
      <w:r w:rsidRPr="001E6B30">
        <w:rPr>
          <w:sz w:val="24"/>
          <w:szCs w:val="24"/>
          <w:lang w:val="en-US"/>
        </w:rPr>
        <w:t>LoginForm</w:t>
      </w:r>
      <w:proofErr w:type="spellEnd"/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CDD5B4C" wp14:editId="130442C9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4</w:t>
      </w:r>
      <w:r>
        <w:fldChar w:fldCharType="end"/>
      </w:r>
      <w:r>
        <w:t xml:space="preserve"> - Создание формы</w:t>
      </w:r>
    </w:p>
    <w:p w:rsidR="005019BE" w:rsidRPr="001E6B30" w:rsidRDefault="005019BE" w:rsidP="005019BE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582DA22" wp14:editId="27F71E46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5</w:t>
      </w:r>
      <w:r>
        <w:fldChar w:fldCharType="end"/>
      </w:r>
      <w:r>
        <w:t xml:space="preserve"> - Панель элементов</w:t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E5127B0" wp14:editId="1A6C76FD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5019BE" w:rsidRPr="001E6B30" w:rsidRDefault="005019BE" w:rsidP="005019BE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5019BE" w:rsidRPr="001E6B3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E1D788A" wp14:editId="5BA61B8D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5019BE" w:rsidRPr="00C64C21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E7BCCC3" wp14:editId="3E6B14D4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5019BE" w:rsidRDefault="005019BE" w:rsidP="005019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019BE" w:rsidRPr="006F30A2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D0AE780" wp14:editId="165FF537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9</w:t>
      </w:r>
      <w:r>
        <w:fldChar w:fldCharType="end"/>
      </w:r>
      <w:r>
        <w:t xml:space="preserve"> - Создание второй панели</w:t>
      </w:r>
    </w:p>
    <w:p w:rsidR="005019BE" w:rsidRPr="00C839AB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4EFF0A" wp14:editId="439B2E73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10</w:t>
      </w:r>
      <w:r>
        <w:fldChar w:fldCharType="end"/>
      </w:r>
      <w:r>
        <w:t xml:space="preserve"> - Цвет панели</w:t>
      </w:r>
    </w:p>
    <w:p w:rsidR="005019BE" w:rsidRDefault="005019BE" w:rsidP="005019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019BE" w:rsidRPr="004A26BC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351C985" wp14:editId="63ACC1B1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11</w:t>
      </w:r>
      <w:r>
        <w:fldChar w:fldCharType="end"/>
      </w:r>
      <w:r>
        <w:t xml:space="preserve"> - Создание папки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58F7CFD" wp14:editId="1CBAE003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12</w:t>
      </w:r>
      <w:r>
        <w:fldChar w:fldCharType="end"/>
      </w:r>
      <w:r>
        <w:t xml:space="preserve"> - Созданная папка</w:t>
      </w:r>
    </w:p>
    <w:p w:rsidR="005019BE" w:rsidRPr="00742EB5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8308E5C" wp14:editId="09D22CE7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13</w:t>
      </w:r>
      <w:r>
        <w:fldChar w:fldCharType="end"/>
      </w:r>
      <w:r>
        <w:t xml:space="preserve"> - Настройки шрифта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114659" wp14:editId="34C4B985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5019BE" w:rsidRDefault="005019BE" w:rsidP="005019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:rsidR="005019BE" w:rsidRPr="00432BB0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textAlign</w:t>
      </w:r>
      <w:proofErr w:type="spellEnd"/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MiddleCenter</w:t>
      </w:r>
      <w:proofErr w:type="spellEnd"/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0E0073" wp14:editId="06343384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BA90C9F" wp14:editId="3F55F60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5019BE" w:rsidRPr="00A225A6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</w:t>
      </w:r>
      <w:proofErr w:type="spellStart"/>
      <w:r>
        <w:rPr>
          <w:sz w:val="24"/>
          <w:szCs w:val="24"/>
        </w:rPr>
        <w:t>шрфит</w:t>
      </w:r>
      <w:proofErr w:type="spellEnd"/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CCEC5F" wp14:editId="5394D353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F7BF6B0" wp14:editId="21B3881E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F79B9FE" wp14:editId="7BE12FF8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5019BE" w:rsidRDefault="005019BE" w:rsidP="005019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019BE" w:rsidRPr="008337B9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cs</w:t>
      </w:r>
      <w:proofErr w:type="spellEnd"/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8FA301D" wp14:editId="0114751F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5019BE" w:rsidRPr="007005A9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8DDDCAA" wp14:editId="4267144A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5019BE" w:rsidRDefault="005019BE" w:rsidP="005019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019BE" w:rsidRPr="006F35FD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823882" wp14:editId="29BE9850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FE5FAAD" wp14:editId="04CE6883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1E6B30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D8C1CC3" wp14:editId="0338675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Pr="00834197" w:rsidRDefault="005019BE" w:rsidP="005019BE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5019BE" w:rsidRDefault="005019BE" w:rsidP="005019BE">
      <w:r w:rsidRPr="0040371C">
        <w:rPr>
          <w:noProof/>
        </w:rPr>
        <w:lastRenderedPageBreak/>
        <w:drawing>
          <wp:inline distT="0" distB="0" distL="0" distR="0" wp14:anchorId="25E244D0" wp14:editId="747693DD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26</w:t>
      </w:r>
    </w:p>
    <w:p w:rsidR="005019BE" w:rsidRPr="00C60F48" w:rsidRDefault="005019BE" w:rsidP="005019BE">
      <w:r w:rsidRPr="0040371C">
        <w:rPr>
          <w:noProof/>
        </w:rPr>
        <w:drawing>
          <wp:inline distT="0" distB="0" distL="0" distR="0" wp14:anchorId="04136DE4" wp14:editId="786B66D1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27</w:t>
      </w:r>
    </w:p>
    <w:p w:rsidR="005019BE" w:rsidRPr="00075B4F" w:rsidRDefault="005019BE" w:rsidP="005019BE">
      <w:r w:rsidRPr="00AB7C0F">
        <w:rPr>
          <w:noProof/>
        </w:rPr>
        <w:drawing>
          <wp:inline distT="0" distB="0" distL="0" distR="0" wp14:anchorId="4B545976" wp14:editId="7DF8CF51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28</w:t>
      </w:r>
    </w:p>
    <w:p w:rsidR="005019BE" w:rsidRDefault="005019BE" w:rsidP="005019BE">
      <w:r w:rsidRPr="00ED474A">
        <w:rPr>
          <w:noProof/>
        </w:rPr>
        <w:lastRenderedPageBreak/>
        <w:drawing>
          <wp:inline distT="0" distB="0" distL="0" distR="0" wp14:anchorId="4D365341" wp14:editId="3824D621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BB2C29" w:rsidRDefault="005019BE" w:rsidP="005019BE">
      <w:r>
        <w:t>29</w:t>
      </w:r>
    </w:p>
    <w:p w:rsidR="005019BE" w:rsidRPr="00F41E8F" w:rsidRDefault="005019BE" w:rsidP="005019BE">
      <w:pPr>
        <w:rPr>
          <w:lang w:val="en-US"/>
        </w:rPr>
      </w:pPr>
      <w:r w:rsidRPr="00AA4946">
        <w:rPr>
          <w:noProof/>
        </w:rPr>
        <w:drawing>
          <wp:inline distT="0" distB="0" distL="0" distR="0" wp14:anchorId="783790F1" wp14:editId="06C06F68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BB2C29" w:rsidRDefault="005019BE" w:rsidP="005019BE">
      <w:r>
        <w:t>30</w:t>
      </w:r>
    </w:p>
    <w:p w:rsidR="005019BE" w:rsidRDefault="005019BE" w:rsidP="005019BE">
      <w:pPr>
        <w:rPr>
          <w:lang w:val="en-US"/>
        </w:rPr>
      </w:pPr>
      <w:r w:rsidRPr="008F5438">
        <w:rPr>
          <w:noProof/>
        </w:rPr>
        <w:drawing>
          <wp:inline distT="0" distB="0" distL="0" distR="0" wp14:anchorId="1F7E9404" wp14:editId="56012FE0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BB2C29" w:rsidRDefault="005019BE" w:rsidP="005019BE">
      <w:r>
        <w:t>31</w:t>
      </w:r>
    </w:p>
    <w:p w:rsidR="005019BE" w:rsidRPr="00643022" w:rsidRDefault="005019BE" w:rsidP="005019BE">
      <w:pPr>
        <w:rPr>
          <w:lang w:val="en-US"/>
        </w:rPr>
      </w:pPr>
      <w:r w:rsidRPr="006572BF">
        <w:rPr>
          <w:noProof/>
        </w:rPr>
        <w:lastRenderedPageBreak/>
        <w:drawing>
          <wp:inline distT="0" distB="0" distL="0" distR="0" wp14:anchorId="069676BA" wp14:editId="55556295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Pr="00BB2C29" w:rsidRDefault="005019BE" w:rsidP="005019BE">
      <w:r>
        <w:t>32</w:t>
      </w:r>
    </w:p>
    <w:p w:rsidR="005019BE" w:rsidRPr="006E6661" w:rsidRDefault="005019BE" w:rsidP="005019BE">
      <w:pPr>
        <w:rPr>
          <w:lang w:val="en-US"/>
        </w:rPr>
      </w:pPr>
      <w:r w:rsidRPr="006572BF">
        <w:rPr>
          <w:noProof/>
        </w:rPr>
        <w:drawing>
          <wp:inline distT="0" distB="0" distL="0" distR="0" wp14:anchorId="47B3E3FE" wp14:editId="5B3E5665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33</w:t>
      </w:r>
    </w:p>
    <w:p w:rsidR="005019BE" w:rsidRDefault="005019BE" w:rsidP="005019BE">
      <w:r w:rsidRPr="00AA4946">
        <w:rPr>
          <w:noProof/>
        </w:rPr>
        <w:drawing>
          <wp:inline distT="0" distB="0" distL="0" distR="0" wp14:anchorId="018559B4" wp14:editId="73CF0F47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34</w:t>
      </w:r>
    </w:p>
    <w:p w:rsidR="005019BE" w:rsidRPr="00823FC8" w:rsidRDefault="005019BE" w:rsidP="005019BE">
      <w:r w:rsidRPr="00AA4946">
        <w:rPr>
          <w:noProof/>
        </w:rPr>
        <w:drawing>
          <wp:inline distT="0" distB="0" distL="0" distR="0" wp14:anchorId="6989FC2B" wp14:editId="6D9C0038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35</w:t>
      </w:r>
    </w:p>
    <w:p w:rsidR="005019BE" w:rsidRPr="00111365" w:rsidRDefault="005019BE" w:rsidP="005019BE">
      <w:r w:rsidRPr="00AA4946">
        <w:rPr>
          <w:noProof/>
        </w:rPr>
        <w:lastRenderedPageBreak/>
        <w:drawing>
          <wp:inline distT="0" distB="0" distL="0" distR="0" wp14:anchorId="14C15530" wp14:editId="57EDDB3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36</w:t>
      </w:r>
    </w:p>
    <w:p w:rsidR="005019BE" w:rsidRDefault="005019BE" w:rsidP="005019BE">
      <w:r w:rsidRPr="00AA4946">
        <w:rPr>
          <w:noProof/>
        </w:rPr>
        <w:drawing>
          <wp:inline distT="0" distB="0" distL="0" distR="0" wp14:anchorId="5AFECEF3" wp14:editId="7C562C8C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37</w:t>
      </w:r>
    </w:p>
    <w:p w:rsidR="005019BE" w:rsidRDefault="005019BE" w:rsidP="005019BE">
      <w:r w:rsidRPr="00AA4946">
        <w:rPr>
          <w:noProof/>
        </w:rPr>
        <w:drawing>
          <wp:inline distT="0" distB="0" distL="0" distR="0" wp14:anchorId="10F7E2C2" wp14:editId="10C2F589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38</w:t>
      </w:r>
    </w:p>
    <w:p w:rsidR="005019BE" w:rsidRDefault="005019BE" w:rsidP="005019BE">
      <w:r w:rsidRPr="00AA4946">
        <w:rPr>
          <w:noProof/>
        </w:rPr>
        <w:lastRenderedPageBreak/>
        <w:drawing>
          <wp:inline distT="0" distB="0" distL="0" distR="0" wp14:anchorId="22524012" wp14:editId="4870A7F6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39</w:t>
      </w:r>
    </w:p>
    <w:p w:rsidR="005019BE" w:rsidRDefault="005019BE" w:rsidP="005019BE">
      <w:r w:rsidRPr="00AA4946">
        <w:rPr>
          <w:noProof/>
        </w:rPr>
        <w:drawing>
          <wp:inline distT="0" distB="0" distL="0" distR="0" wp14:anchorId="24E875C4" wp14:editId="04FA9B2D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40</w:t>
      </w:r>
    </w:p>
    <w:p w:rsidR="005019BE" w:rsidRDefault="005019BE" w:rsidP="005019BE">
      <w:r w:rsidRPr="00AA4946">
        <w:rPr>
          <w:noProof/>
        </w:rPr>
        <w:drawing>
          <wp:inline distT="0" distB="0" distL="0" distR="0" wp14:anchorId="1D1FBEF4" wp14:editId="65ED538E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41</w:t>
      </w:r>
    </w:p>
    <w:p w:rsidR="005019BE" w:rsidRDefault="005019BE" w:rsidP="005019BE">
      <w:r w:rsidRPr="00F41E8F">
        <w:rPr>
          <w:noProof/>
        </w:rPr>
        <w:drawing>
          <wp:inline distT="0" distB="0" distL="0" distR="0" wp14:anchorId="5CAB6246" wp14:editId="35E602A7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42</w:t>
      </w:r>
    </w:p>
    <w:p w:rsidR="005019BE" w:rsidRDefault="005019BE" w:rsidP="005019BE">
      <w:r w:rsidRPr="00F41E8F">
        <w:rPr>
          <w:noProof/>
        </w:rPr>
        <w:drawing>
          <wp:inline distT="0" distB="0" distL="0" distR="0" wp14:anchorId="540097BC" wp14:editId="35C9E3AF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lastRenderedPageBreak/>
        <w:t>43</w:t>
      </w:r>
    </w:p>
    <w:p w:rsidR="005019BE" w:rsidRDefault="005019BE" w:rsidP="005019BE">
      <w:r w:rsidRPr="00F41E8F">
        <w:rPr>
          <w:noProof/>
        </w:rPr>
        <w:drawing>
          <wp:inline distT="0" distB="0" distL="0" distR="0" wp14:anchorId="1D3088FE" wp14:editId="6A0438A2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44</w:t>
      </w:r>
    </w:p>
    <w:p w:rsidR="005019BE" w:rsidRPr="00B07EDD" w:rsidRDefault="005019BE" w:rsidP="005019BE">
      <w:pPr>
        <w:tabs>
          <w:tab w:val="left" w:pos="3094"/>
        </w:tabs>
        <w:rPr>
          <w:lang w:val="en-US"/>
        </w:rPr>
      </w:pPr>
      <w:r w:rsidRPr="00F41E8F">
        <w:rPr>
          <w:noProof/>
        </w:rPr>
        <w:drawing>
          <wp:inline distT="0" distB="0" distL="0" distR="0" wp14:anchorId="3EFDA02E" wp14:editId="22F6CBD2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019BE" w:rsidRDefault="005019BE" w:rsidP="005019BE">
      <w:r>
        <w:t>45</w:t>
      </w:r>
    </w:p>
    <w:p w:rsidR="005019BE" w:rsidRDefault="005019BE" w:rsidP="005019BE">
      <w:r w:rsidRPr="00643022">
        <w:rPr>
          <w:noProof/>
        </w:rPr>
        <w:drawing>
          <wp:inline distT="0" distB="0" distL="0" distR="0" wp14:anchorId="70F5F939" wp14:editId="2766F9EB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46</w:t>
      </w:r>
    </w:p>
    <w:p w:rsidR="005019BE" w:rsidRDefault="005019BE" w:rsidP="005019BE">
      <w:r w:rsidRPr="00643022">
        <w:rPr>
          <w:noProof/>
        </w:rPr>
        <w:lastRenderedPageBreak/>
        <w:drawing>
          <wp:inline distT="0" distB="0" distL="0" distR="0" wp14:anchorId="348E69BD" wp14:editId="567B486F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47</w:t>
      </w:r>
    </w:p>
    <w:p w:rsidR="005019BE" w:rsidRDefault="005019BE" w:rsidP="005019BE">
      <w:r w:rsidRPr="00643022">
        <w:rPr>
          <w:noProof/>
        </w:rPr>
        <w:drawing>
          <wp:inline distT="0" distB="0" distL="0" distR="0" wp14:anchorId="52969CD2" wp14:editId="770AFD9A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48</w:t>
      </w:r>
    </w:p>
    <w:p w:rsidR="005019BE" w:rsidRDefault="005019BE" w:rsidP="005019BE">
      <w:r w:rsidRPr="009327C8">
        <w:rPr>
          <w:noProof/>
        </w:rPr>
        <w:drawing>
          <wp:inline distT="0" distB="0" distL="0" distR="0" wp14:anchorId="7BAFEA90" wp14:editId="26C68CA0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49</w:t>
      </w:r>
    </w:p>
    <w:p w:rsidR="005019BE" w:rsidRDefault="005019BE" w:rsidP="005019BE">
      <w:r w:rsidRPr="00193899">
        <w:rPr>
          <w:noProof/>
        </w:rPr>
        <w:drawing>
          <wp:inline distT="0" distB="0" distL="0" distR="0" wp14:anchorId="2A0DA8C6" wp14:editId="691074D1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50</w:t>
      </w:r>
    </w:p>
    <w:p w:rsidR="005019BE" w:rsidRPr="00702591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Готовая форма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75E5B4E" wp14:editId="39E18FF6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25</w:t>
      </w:r>
      <w:r>
        <w:fldChar w:fldCharType="end"/>
      </w:r>
      <w:r>
        <w:t xml:space="preserve"> -</w:t>
      </w:r>
      <w:r w:rsidRPr="0033118F">
        <w:t>Готовая форма</w:t>
      </w:r>
    </w:p>
    <w:p w:rsidR="005019BE" w:rsidRPr="009B5C8B" w:rsidRDefault="005019BE" w:rsidP="005019BE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5019BE" w:rsidRDefault="005019BE" w:rsidP="005019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D5C94EE" wp14:editId="03CA29A9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17CC3">
        <w:t>26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в события </w:t>
      </w:r>
      <w:proofErr w:type="spellStart"/>
      <w:r>
        <w:rPr>
          <w:color w:val="000000"/>
          <w:sz w:val="24"/>
          <w:szCs w:val="24"/>
        </w:rPr>
        <w:t>label</w:t>
      </w:r>
      <w:proofErr w:type="spellEnd"/>
      <w:r>
        <w:rPr>
          <w:color w:val="000000"/>
          <w:sz w:val="24"/>
          <w:szCs w:val="24"/>
        </w:rPr>
        <w:t>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DACD889" wp14:editId="6AFBFD0C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57 - Функция </w:t>
      </w:r>
      <w:proofErr w:type="spellStart"/>
      <w:r>
        <w:rPr>
          <w:color w:val="000000"/>
          <w:sz w:val="20"/>
          <w:szCs w:val="20"/>
        </w:rPr>
        <w:t>labelClose_Click</w:t>
      </w:r>
      <w:proofErr w:type="spellEnd"/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на сайт, представленный на </w:t>
      </w:r>
      <w:proofErr w:type="spellStart"/>
      <w:r>
        <w:rPr>
          <w:color w:val="000000"/>
          <w:sz w:val="24"/>
          <w:szCs w:val="24"/>
        </w:rPr>
        <w:t>скрине</w:t>
      </w:r>
      <w:proofErr w:type="spellEnd"/>
      <w:r>
        <w:rPr>
          <w:color w:val="000000"/>
          <w:sz w:val="24"/>
          <w:szCs w:val="24"/>
        </w:rPr>
        <w:t xml:space="preserve"> и скачиваем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connector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027AA2C" wp14:editId="6CB83AB7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58 - Сайт </w:t>
      </w:r>
      <w:proofErr w:type="spellStart"/>
      <w:r>
        <w:rPr>
          <w:color w:val="000000"/>
          <w:sz w:val="20"/>
          <w:szCs w:val="20"/>
        </w:rPr>
        <w:t>mysql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connector</w:t>
      </w:r>
      <w:proofErr w:type="spellEnd"/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2B16B6C" wp14:editId="1B7312A3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5019BE" w:rsidRDefault="005019BE" w:rsidP="005019BE">
      <w:pPr>
        <w:spacing w:line="360" w:lineRule="auto"/>
        <w:rPr>
          <w:sz w:val="24"/>
          <w:szCs w:val="24"/>
        </w:rPr>
      </w:pPr>
      <w:r>
        <w:br w:type="page"/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Заходим в менеджер ссылок проекта и добавляем </w:t>
      </w:r>
      <w:proofErr w:type="spellStart"/>
      <w:r>
        <w:rPr>
          <w:color w:val="000000"/>
          <w:sz w:val="24"/>
          <w:szCs w:val="24"/>
        </w:rPr>
        <w:t>MySql.Data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89EA932" wp14:editId="69CD9C8F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FFBF909" wp14:editId="508D9500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5019BE" w:rsidRDefault="005019BE" w:rsidP="005019BE">
      <w:pPr>
        <w:spacing w:line="360" w:lineRule="auto"/>
        <w:rPr>
          <w:sz w:val="24"/>
          <w:szCs w:val="24"/>
        </w:rPr>
      </w:pPr>
      <w:r>
        <w:br w:type="page"/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Создаем подключение и в пространство имен подключаем </w:t>
      </w:r>
      <w:proofErr w:type="spellStart"/>
      <w:r>
        <w:rPr>
          <w:color w:val="000000"/>
          <w:sz w:val="24"/>
          <w:szCs w:val="24"/>
        </w:rPr>
        <w:t>MySql.Data.MySqlClient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29A0CD2" wp14:editId="4AEABCBD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Запускаем сервер и заходим в </w:t>
      </w:r>
      <w:proofErr w:type="spellStart"/>
      <w:r>
        <w:rPr>
          <w:color w:val="000000"/>
          <w:sz w:val="24"/>
          <w:szCs w:val="24"/>
        </w:rPr>
        <w:t>PhpMyAdmin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A578071" wp14:editId="79E74A76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62 - </w:t>
      </w:r>
      <w:proofErr w:type="spellStart"/>
      <w:r>
        <w:rPr>
          <w:color w:val="000000"/>
          <w:sz w:val="20"/>
          <w:szCs w:val="20"/>
        </w:rPr>
        <w:t>PhpMyAdmin</w:t>
      </w:r>
      <w:proofErr w:type="spellEnd"/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новую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под названием </w:t>
      </w:r>
      <w:proofErr w:type="spellStart"/>
      <w:r>
        <w:rPr>
          <w:color w:val="000000"/>
          <w:sz w:val="24"/>
          <w:szCs w:val="24"/>
        </w:rPr>
        <w:t>csharp_users_db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2081C9" wp14:editId="2F1FCBAB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63 - Создание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1D53C2E" wp14:editId="1C72A17B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4A9AD65" wp14:editId="2C6DE0FF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подключение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, указывая сервер, порт, логин, пароль и название, созданной ранее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E5D604B" wp14:editId="2F43E5EE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66 - Подключение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5019BE" w:rsidRDefault="005019BE" w:rsidP="005019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5019BE" w:rsidRDefault="005019BE" w:rsidP="005019BE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D89647" wp14:editId="420A1230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5019BE" w:rsidRDefault="005019BE" w:rsidP="005019BE">
      <w:r>
        <w:lastRenderedPageBreak/>
        <w:t>68</w:t>
      </w:r>
    </w:p>
    <w:p w:rsidR="005019BE" w:rsidRDefault="005019BE" w:rsidP="005019BE">
      <w:r w:rsidRPr="00E24A4C">
        <w:rPr>
          <w:noProof/>
        </w:rPr>
        <w:drawing>
          <wp:inline distT="0" distB="0" distL="0" distR="0" wp14:anchorId="17688099" wp14:editId="1F1A3A29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69</w:t>
      </w:r>
    </w:p>
    <w:p w:rsidR="005019BE" w:rsidRDefault="005019BE" w:rsidP="005019BE">
      <w:r>
        <w:rPr>
          <w:noProof/>
          <w:sz w:val="24"/>
          <w:szCs w:val="24"/>
        </w:rPr>
        <w:drawing>
          <wp:inline distT="0" distB="0" distL="0" distR="0" wp14:anchorId="4C3602CC" wp14:editId="4F162606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70</w:t>
      </w:r>
    </w:p>
    <w:p w:rsidR="005019BE" w:rsidRDefault="005019BE" w:rsidP="005019BE">
      <w:r>
        <w:rPr>
          <w:noProof/>
          <w:sz w:val="24"/>
          <w:szCs w:val="24"/>
        </w:rPr>
        <w:drawing>
          <wp:inline distT="0" distB="0" distL="0" distR="0" wp14:anchorId="1FBD8CD2" wp14:editId="45D0298F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71</w:t>
      </w:r>
    </w:p>
    <w:p w:rsidR="005019BE" w:rsidRDefault="005019BE" w:rsidP="005019BE">
      <w:r>
        <w:rPr>
          <w:noProof/>
          <w:sz w:val="24"/>
          <w:szCs w:val="24"/>
        </w:rPr>
        <w:drawing>
          <wp:inline distT="0" distB="0" distL="0" distR="0" wp14:anchorId="5DD7218C" wp14:editId="212EE675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72</w:t>
      </w:r>
    </w:p>
    <w:p w:rsidR="005019BE" w:rsidRDefault="005019BE" w:rsidP="005019BE"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F4BCDE1" wp14:editId="3A25ED22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73</w:t>
      </w:r>
    </w:p>
    <w:p w:rsidR="005019BE" w:rsidRPr="00820B0D" w:rsidRDefault="005019BE" w:rsidP="005019BE">
      <w:r w:rsidRPr="00820B0D">
        <w:rPr>
          <w:noProof/>
        </w:rPr>
        <w:drawing>
          <wp:inline distT="0" distB="0" distL="0" distR="0" wp14:anchorId="5C06F443" wp14:editId="11D5900D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9BE" w:rsidRDefault="005019BE" w:rsidP="005019BE"/>
    <w:p w:rsidR="005019BE" w:rsidRDefault="005019BE" w:rsidP="005019BE">
      <w:r>
        <w:t>74</w:t>
      </w:r>
    </w:p>
    <w:p w:rsidR="005019BE" w:rsidRDefault="005019BE" w:rsidP="005019BE">
      <w:r w:rsidRPr="005B3033">
        <w:rPr>
          <w:noProof/>
        </w:rPr>
        <w:lastRenderedPageBreak/>
        <w:drawing>
          <wp:inline distT="0" distB="0" distL="0" distR="0" wp14:anchorId="4903F0CE" wp14:editId="3739DD83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75</w:t>
      </w:r>
    </w:p>
    <w:p w:rsidR="005019BE" w:rsidRDefault="005019BE" w:rsidP="005019BE">
      <w:r w:rsidRPr="009F3B25">
        <w:rPr>
          <w:noProof/>
        </w:rPr>
        <w:drawing>
          <wp:inline distT="0" distB="0" distL="0" distR="0" wp14:anchorId="41F3B9CA" wp14:editId="3E2B53FF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57</w:t>
      </w:r>
    </w:p>
    <w:p w:rsidR="005019BE" w:rsidRPr="00820B0D" w:rsidRDefault="005019BE" w:rsidP="005019BE">
      <w:pPr>
        <w:rPr>
          <w:lang w:val="en-US"/>
        </w:rPr>
      </w:pPr>
      <w:r w:rsidRPr="00820B0D">
        <w:rPr>
          <w:noProof/>
        </w:rPr>
        <w:lastRenderedPageBreak/>
        <w:drawing>
          <wp:inline distT="0" distB="0" distL="0" distR="0" wp14:anchorId="1F4240C5" wp14:editId="4BBB84F5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58</w:t>
      </w:r>
    </w:p>
    <w:p w:rsidR="005019BE" w:rsidRPr="00DF5B6E" w:rsidRDefault="005019BE" w:rsidP="005019BE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Pr="00DF5B6E">
        <w:rPr>
          <w:noProof/>
        </w:rPr>
        <w:drawing>
          <wp:inline distT="0" distB="0" distL="0" distR="0" wp14:anchorId="73E8781A" wp14:editId="38547A20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59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BDE010F" wp14:editId="2EDB515A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60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2ECCA650" wp14:editId="7C1522E0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61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51E7E715" wp14:editId="4898E646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62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CC6D682" wp14:editId="63201337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63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608E0496" wp14:editId="4352E601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64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5E4E8356" wp14:editId="05116552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65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07689D8F" wp14:editId="53713537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66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391356A6" wp14:editId="35EFE5B6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67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4F4C54ED" wp14:editId="3E62F1D2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68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3EA70" wp14:editId="66A5D321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69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02A1905A" wp14:editId="0B2B8DBD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70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0E93241" wp14:editId="2D39A0A0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71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16D3ED7C" wp14:editId="5B4A7796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72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2DAAD44" wp14:editId="2A35DDED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73</w:t>
      </w:r>
    </w:p>
    <w:p w:rsidR="005019BE" w:rsidRDefault="005019BE" w:rsidP="005019BE">
      <w:r w:rsidRPr="00654DC6">
        <w:rPr>
          <w:noProof/>
        </w:rPr>
        <w:drawing>
          <wp:inline distT="0" distB="0" distL="0" distR="0" wp14:anchorId="6F8F86DD" wp14:editId="7035CE35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74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5B34C642" wp14:editId="12A6A753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75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E6DCA5C" wp14:editId="74F8EF87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76</w:t>
      </w:r>
    </w:p>
    <w:p w:rsidR="005019BE" w:rsidRPr="005B3033" w:rsidRDefault="005019BE" w:rsidP="005019BE">
      <w:pPr>
        <w:rPr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D0A1285" wp14:editId="56753130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77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68ECD31B" wp14:editId="606B9663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78</w:t>
      </w:r>
    </w:p>
    <w:p w:rsidR="005019BE" w:rsidRDefault="005019BE" w:rsidP="005019BE">
      <w:r w:rsidRPr="005D377B">
        <w:rPr>
          <w:noProof/>
          <w:sz w:val="24"/>
          <w:szCs w:val="24"/>
        </w:rPr>
        <w:drawing>
          <wp:inline distT="0" distB="0" distL="0" distR="0" wp14:anchorId="1A753D2B" wp14:editId="1EB84F00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79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FBB6534" wp14:editId="73264A30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80</w:t>
      </w:r>
    </w:p>
    <w:p w:rsidR="005019BE" w:rsidRPr="00DF5B6E" w:rsidRDefault="005019BE" w:rsidP="005019BE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1EF90C86" wp14:editId="53623889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81</w:t>
      </w:r>
    </w:p>
    <w:p w:rsidR="005019BE" w:rsidRDefault="005019BE" w:rsidP="005019BE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A1FC106" wp14:editId="2F3CFA8B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82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5164679C" wp14:editId="13E79F98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83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37E24E7B" wp14:editId="7FE98A5D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lastRenderedPageBreak/>
        <w:t>84</w:t>
      </w:r>
    </w:p>
    <w:p w:rsidR="005019BE" w:rsidRDefault="005019BE" w:rsidP="005019BE">
      <w:r w:rsidRPr="009B0FA0">
        <w:rPr>
          <w:noProof/>
        </w:rPr>
        <w:drawing>
          <wp:inline distT="0" distB="0" distL="0" distR="0" wp14:anchorId="3D6E0F24" wp14:editId="4247AD92">
            <wp:extent cx="4696480" cy="2029108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85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52DA9D8B" wp14:editId="27DABFBB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86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DFA216F" wp14:editId="4FE15127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87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11F316FE" wp14:editId="35C5CF3D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88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0AC1D26" wp14:editId="65E6E0F1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89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655068D9" wp14:editId="58D33654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90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9D82B21" wp14:editId="34FB5912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91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994D757" wp14:editId="4E15E93D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92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9A1B1B0" wp14:editId="0B2A6F54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93</w:t>
      </w:r>
    </w:p>
    <w:p w:rsidR="005019BE" w:rsidRPr="00DF5B6E" w:rsidRDefault="005019BE" w:rsidP="005019BE">
      <w:pPr>
        <w:rPr>
          <w:noProof/>
          <w:sz w:val="24"/>
          <w:szCs w:val="24"/>
          <w:lang w:val="en-US"/>
        </w:rPr>
      </w:pPr>
      <w:r w:rsidRPr="0008456E">
        <w:rPr>
          <w:noProof/>
          <w:sz w:val="24"/>
          <w:szCs w:val="24"/>
        </w:rPr>
        <w:drawing>
          <wp:inline distT="0" distB="0" distL="0" distR="0" wp14:anchorId="75FD9A71" wp14:editId="1D1AD258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94</w:t>
      </w:r>
    </w:p>
    <w:p w:rsidR="005019BE" w:rsidRDefault="005019BE" w:rsidP="005019BE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9044606" wp14:editId="23FF15AB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95</w:t>
      </w:r>
    </w:p>
    <w:p w:rsidR="005019BE" w:rsidRDefault="005019BE" w:rsidP="005019BE">
      <w:r w:rsidRPr="00E5202B">
        <w:rPr>
          <w:noProof/>
          <w:sz w:val="24"/>
          <w:szCs w:val="24"/>
        </w:rPr>
        <w:drawing>
          <wp:inline distT="0" distB="0" distL="0" distR="0" wp14:anchorId="0BEF1186" wp14:editId="6D7FF155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lastRenderedPageBreak/>
        <w:t>96</w:t>
      </w:r>
    </w:p>
    <w:p w:rsidR="005019BE" w:rsidRDefault="005019BE" w:rsidP="005019BE">
      <w:r w:rsidRPr="001C3769">
        <w:rPr>
          <w:noProof/>
          <w:sz w:val="24"/>
          <w:szCs w:val="24"/>
        </w:rPr>
        <w:drawing>
          <wp:inline distT="0" distB="0" distL="0" distR="0" wp14:anchorId="605A37CC" wp14:editId="001B78EF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97</w:t>
      </w:r>
    </w:p>
    <w:p w:rsidR="005019BE" w:rsidRDefault="005019BE" w:rsidP="005019BE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8FB2AE9" wp14:editId="16AA0E6E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98</w:t>
      </w:r>
    </w:p>
    <w:p w:rsidR="005019BE" w:rsidRDefault="005019BE" w:rsidP="005019BE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4F85566" wp14:editId="15F0EFD1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r>
        <w:t>99</w:t>
      </w:r>
    </w:p>
    <w:p w:rsidR="005019BE" w:rsidRDefault="005019BE" w:rsidP="005019BE">
      <w:r w:rsidRPr="001C3769">
        <w:rPr>
          <w:noProof/>
          <w:sz w:val="24"/>
          <w:szCs w:val="24"/>
        </w:rPr>
        <w:drawing>
          <wp:inline distT="0" distB="0" distL="0" distR="0" wp14:anchorId="572CDC86" wp14:editId="6F14D1F9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100</w:t>
      </w:r>
    </w:p>
    <w:p w:rsidR="005019BE" w:rsidRDefault="005019BE" w:rsidP="005019BE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CC840BC" wp14:editId="796828C3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t>101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BF0B116" wp14:editId="4BC6505D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102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205E28B" wp14:editId="06D0B16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103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F32C47E" wp14:editId="29A8C3DB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104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A6E773C" wp14:editId="0AE10800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105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5FC9B3F" wp14:editId="76DCC961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106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F267412" wp14:editId="513F8452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107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CC416F5" wp14:editId="59B16E53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108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</w:rPr>
        <w:lastRenderedPageBreak/>
        <w:drawing>
          <wp:inline distT="0" distB="0" distL="0" distR="0" wp14:anchorId="06E23E46" wp14:editId="307BA7EC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109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2E5CDD2" wp14:editId="1515B6E7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110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D166593" wp14:editId="5F43B84E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111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4026493" wp14:editId="2AD925E2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112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78F17B4" wp14:editId="778D54F7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113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4017C3F" wp14:editId="480841BF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114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FCF1373" wp14:editId="462A2587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115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9EE8488" wp14:editId="2E5F431A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116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79E134A" wp14:editId="2656C55E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117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9DE6590" wp14:editId="13EB2AEB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118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FDA3889" wp14:editId="31B7BE55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119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10D7F32" wp14:editId="2DD58379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120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321786B" wp14:editId="66159B4D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121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5F3D1AE" wp14:editId="55BFF1F3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lastRenderedPageBreak/>
        <w:t>122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FB1ED24" wp14:editId="27E34D34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123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6159689" wp14:editId="153CED06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124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D5DBE31" wp14:editId="705654C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125</w:t>
      </w:r>
    </w:p>
    <w:p w:rsidR="005019BE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AFF8DF1" wp14:editId="78F5382E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>
      <w:pPr>
        <w:rPr>
          <w:lang w:val="en-US"/>
        </w:rPr>
      </w:pPr>
      <w:r>
        <w:rPr>
          <w:lang w:val="en-US"/>
        </w:rPr>
        <w:t>126</w:t>
      </w:r>
    </w:p>
    <w:p w:rsidR="005019BE" w:rsidRPr="00BD53A8" w:rsidRDefault="005019BE" w:rsidP="005019BE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279308C" wp14:editId="2E48642B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BE" w:rsidRDefault="005019BE" w:rsidP="005019BE"/>
    <w:p w:rsidR="00BA0AAE" w:rsidRDefault="00BA0AAE"/>
    <w:sectPr w:rsidR="00BA0A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44B"/>
    <w:rsid w:val="005019BE"/>
    <w:rsid w:val="0074544B"/>
    <w:rsid w:val="00BA0AAE"/>
    <w:rsid w:val="00F17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C75BC0-F746-406C-B6AF-B78AC8FBC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19BE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ки"/>
    <w:basedOn w:val="a"/>
    <w:qFormat/>
    <w:rsid w:val="005019BE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4">
    <w:name w:val="List Paragraph"/>
    <w:basedOn w:val="a"/>
    <w:uiPriority w:val="34"/>
    <w:qFormat/>
    <w:rsid w:val="005019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619</Words>
  <Characters>3532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SibNout2023</cp:lastModifiedBy>
  <cp:revision>4</cp:revision>
  <cp:lastPrinted>2025-06-26T17:40:00Z</cp:lastPrinted>
  <dcterms:created xsi:type="dcterms:W3CDTF">2025-06-21T10:22:00Z</dcterms:created>
  <dcterms:modified xsi:type="dcterms:W3CDTF">2025-06-26T17:40:00Z</dcterms:modified>
</cp:coreProperties>
</file>